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41" w:rsidRPr="00731B95" w:rsidRDefault="000E4641" w:rsidP="000E4641">
      <w:bookmarkStart w:id="0" w:name="_GoBack"/>
      <w:bookmarkEnd w:id="0"/>
    </w:p>
    <w:p w:rsidR="000E4641" w:rsidRPr="00731B95" w:rsidRDefault="00047F78" w:rsidP="000E4641">
      <w:r>
        <w:pict>
          <v:rect id="_x0000_i1025" style="width:442.25pt;height:1.5pt" o:hrpct="980" o:hralign="center" o:hrstd="t" o:hr="t" fillcolor="#a0a0a0" stroked="f"/>
        </w:pict>
      </w:r>
    </w:p>
    <w:p w:rsidR="000E4641" w:rsidRPr="00731B95" w:rsidRDefault="000E4641" w:rsidP="000E4641">
      <w:pPr>
        <w:jc w:val="center"/>
      </w:pPr>
      <w:r w:rsidRPr="00731B95">
        <w:t>Neuadd Bentref Neuadd Bentref Llanddona</w:t>
      </w:r>
    </w:p>
    <w:p w:rsidR="000E4641" w:rsidRPr="00731B95" w:rsidRDefault="000E4641" w:rsidP="000E4641">
      <w:pPr>
        <w:jc w:val="center"/>
      </w:pPr>
      <w:r w:rsidRPr="00731B95">
        <w:t>Cyfarfod Agored 14/11/2017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Cofnodion Byr</w:t>
      </w:r>
    </w:p>
    <w:p w:rsidR="000E4641" w:rsidRPr="00731B95" w:rsidRDefault="000E4641" w:rsidP="000E4641">
      <w:r>
        <w:t>‘</w:t>
      </w:r>
      <w:r w:rsidRPr="00731B95">
        <w:t>Roedd y siaradwyr yn dri aelod o Bwyllgor</w:t>
      </w:r>
      <w:r>
        <w:t xml:space="preserve"> y</w:t>
      </w:r>
      <w:r w:rsidRPr="00731B95">
        <w:t xml:space="preserve"> Neuadd </w:t>
      </w:r>
      <w:proofErr w:type="gramStart"/>
      <w:r w:rsidRPr="00731B95">
        <w:t>Bentref  ac</w:t>
      </w:r>
      <w:proofErr w:type="gramEnd"/>
      <w:r w:rsidRPr="00731B95">
        <w:t xml:space="preserve"> un siaradwr o </w:t>
      </w:r>
      <w:r>
        <w:t>M</w:t>
      </w:r>
      <w:r w:rsidRPr="00731B95">
        <w:t>enter Môn.</w:t>
      </w:r>
    </w:p>
    <w:p w:rsidR="000E4641" w:rsidRPr="00731B95" w:rsidRDefault="000E4641" w:rsidP="000E4641">
      <w:r w:rsidRPr="00731B95">
        <w:t>1. Agorodd Rhian Hughes (Cadeirydd y Pwyllgor) y cyfarfod.</w:t>
      </w:r>
    </w:p>
    <w:p w:rsidR="000E4641" w:rsidRPr="00731B95" w:rsidRDefault="000E4641" w:rsidP="000E4641">
      <w:proofErr w:type="gramStart"/>
      <w:r w:rsidRPr="00731B95">
        <w:t>2.</w:t>
      </w:r>
      <w:r>
        <w:t>Rhoddodd</w:t>
      </w:r>
      <w:proofErr w:type="gramEnd"/>
      <w:r>
        <w:t xml:space="preserve"> </w:t>
      </w:r>
      <w:r w:rsidRPr="00731B95">
        <w:t xml:space="preserve">Jean Matthews (Is-Gadeirydd) </w:t>
      </w:r>
      <w:r>
        <w:t xml:space="preserve">grynodeb o’r </w:t>
      </w:r>
      <w:r w:rsidRPr="00731B95">
        <w:t>grantiau yr ydym wedi</w:t>
      </w:r>
      <w:r>
        <w:t xml:space="preserve"> cael eu</w:t>
      </w:r>
      <w:r w:rsidRPr="00731B95">
        <w:t xml:space="preserve"> cynnig. Bydd y grantiau</w:t>
      </w:r>
      <w:r>
        <w:t xml:space="preserve"> yma’n ein galluogi i brynu</w:t>
      </w:r>
      <w:r w:rsidRPr="00731B95">
        <w:t xml:space="preserve"> hen adeilad</w:t>
      </w:r>
      <w:r>
        <w:t xml:space="preserve"> yr</w:t>
      </w:r>
      <w:r w:rsidRPr="00731B95">
        <w:t xml:space="preserve"> ysgol ac ymgymryd </w:t>
      </w:r>
      <w:proofErr w:type="gramStart"/>
      <w:r w:rsidRPr="00731B95">
        <w:t>ag</w:t>
      </w:r>
      <w:proofErr w:type="gramEnd"/>
      <w:r w:rsidRPr="00731B95">
        <w:t xml:space="preserve"> </w:t>
      </w:r>
      <w:r>
        <w:t xml:space="preserve">gwaith </w:t>
      </w:r>
      <w:r w:rsidRPr="00731B95">
        <w:t xml:space="preserve">hanfodol i ddod â'r adeilad i gyflwr </w:t>
      </w:r>
      <w:r>
        <w:t xml:space="preserve">fel </w:t>
      </w:r>
      <w:r w:rsidRPr="00731B95">
        <w:t xml:space="preserve">y gellir ei ddefnyddio. Bydd angen i </w:t>
      </w:r>
      <w:proofErr w:type="gramStart"/>
      <w:r w:rsidRPr="00731B95">
        <w:t>ni</w:t>
      </w:r>
      <w:proofErr w:type="gramEnd"/>
      <w:r w:rsidRPr="00731B95">
        <w:t xml:space="preserve"> barhau i ymgeisio am grantiau er mwyn ariannu rhaglenni</w:t>
      </w:r>
      <w:r w:rsidR="00DD2AC1">
        <w:t xml:space="preserve">’r </w:t>
      </w:r>
      <w:r w:rsidRPr="00731B95">
        <w:t>Neuadd. Amlygodd Jean fod y Pwyllgor yn bwriadu gwerthu adeila</w:t>
      </w:r>
      <w:r w:rsidR="00DD2AC1">
        <w:t xml:space="preserve">d presennol Neuadd y Pentref, a rhoddodd </w:t>
      </w:r>
      <w:r w:rsidRPr="00731B95">
        <w:t>amlinell</w:t>
      </w:r>
      <w:r w:rsidR="00DD2AC1">
        <w:t xml:space="preserve">iad o’r </w:t>
      </w:r>
      <w:r w:rsidRPr="00731B95">
        <w:t>broses gwerthiant. Rhoddodd drosolwg o'r rhaglenni a gynlluniwyd ar gyfer y Neuadd newydd, a phwysleisiodd y bydd angen gwirfoddolwyr o'r gymuned ym mhob cam o'r prosiect, h</w:t>
      </w:r>
      <w:r w:rsidR="00DD2AC1">
        <w:t>.</w:t>
      </w:r>
      <w:r w:rsidRPr="00731B95">
        <w:t>y</w:t>
      </w:r>
      <w:r w:rsidR="00DD2AC1">
        <w:t>.</w:t>
      </w:r>
      <w:r w:rsidRPr="00731B95">
        <w:t xml:space="preserve"> er mwyn helpu i wella'r adeilad ac i gyflwyno rhaglenni.</w:t>
      </w:r>
    </w:p>
    <w:p w:rsidR="000E4641" w:rsidRPr="00731B95" w:rsidRDefault="000E4641" w:rsidP="000E4641">
      <w:r w:rsidRPr="00731B95">
        <w:t xml:space="preserve">3. </w:t>
      </w:r>
      <w:r w:rsidR="00DD2AC1">
        <w:t xml:space="preserve">Rhoddodd </w:t>
      </w:r>
      <w:r w:rsidRPr="00731B95">
        <w:t xml:space="preserve">Simon Hunt (aelod o'r Pwyllgor) </w:t>
      </w:r>
      <w:r w:rsidR="00DD2AC1">
        <w:t xml:space="preserve">grynodeb o gyflwr adeilad yr ysgol </w:t>
      </w:r>
      <w:r w:rsidRPr="00731B95">
        <w:t xml:space="preserve">a'r gwaith </w:t>
      </w:r>
      <w:r w:rsidR="00DD2AC1">
        <w:t xml:space="preserve">sydd ei angen </w:t>
      </w:r>
      <w:r w:rsidRPr="00731B95">
        <w:t xml:space="preserve">i ddod â'r adeilad i gyflwr </w:t>
      </w:r>
      <w:r w:rsidR="00DD2AC1">
        <w:t xml:space="preserve">er mwyn </w:t>
      </w:r>
      <w:r w:rsidRPr="00731B95">
        <w:t>ei ddefnyddio.</w:t>
      </w:r>
    </w:p>
    <w:p w:rsidR="000E4641" w:rsidRPr="00731B95" w:rsidRDefault="000E4641" w:rsidP="000E4641">
      <w:r w:rsidRPr="00731B95">
        <w:t xml:space="preserve">4. </w:t>
      </w:r>
      <w:r w:rsidR="00DD2AC1">
        <w:t xml:space="preserve">Cafwyd grynodeb gan </w:t>
      </w:r>
      <w:r w:rsidRPr="00731B95">
        <w:t xml:space="preserve">Delyth Phillipps (Menter Môn) </w:t>
      </w:r>
      <w:proofErr w:type="gramStart"/>
      <w:r w:rsidR="00DD2AC1">
        <w:t xml:space="preserve">o  </w:t>
      </w:r>
      <w:r w:rsidRPr="00731B95">
        <w:t>brosiect</w:t>
      </w:r>
      <w:proofErr w:type="gramEnd"/>
      <w:r w:rsidRPr="00731B95">
        <w:t xml:space="preserve"> Cwlwm Seiriol, sy'n brosiect a ariennir i </w:t>
      </w:r>
      <w:r w:rsidR="00DD2AC1">
        <w:t xml:space="preserve">alluogi </w:t>
      </w:r>
      <w:r w:rsidRPr="00731B95">
        <w:t xml:space="preserve">pobl i gymryd rhan mewn gwella a gwarchod eu hamgylchedd naturiol lleol. Mae hyn yn cyd-fynd yn dda </w:t>
      </w:r>
      <w:r w:rsidR="00DD2AC1">
        <w:t>gyda’r c</w:t>
      </w:r>
      <w:r w:rsidRPr="00731B95">
        <w:t xml:space="preserve">ynllun </w:t>
      </w:r>
      <w:r w:rsidR="00DD2AC1">
        <w:t xml:space="preserve">ar gyfer y </w:t>
      </w:r>
      <w:r w:rsidRPr="00731B95">
        <w:t xml:space="preserve">Neuadd newydd </w:t>
      </w:r>
      <w:r w:rsidR="00DD2AC1">
        <w:t xml:space="preserve">fyddai’n gallu bod yn fan ymgynull </w:t>
      </w:r>
      <w:r w:rsidRPr="00731B95">
        <w:t>ar gyfer gweithgareddau amgylcheddol.</w:t>
      </w:r>
    </w:p>
    <w:p w:rsidR="000E4641" w:rsidRPr="00731B95" w:rsidRDefault="000E4641" w:rsidP="000E4641">
      <w:r w:rsidRPr="00731B95">
        <w:t>5. Atebwyd cwestiynau yn ystod y cyfarfod. Dosbarthwyd taflen arwyddo i bobl nod</w:t>
      </w:r>
      <w:r w:rsidR="00DD2AC1">
        <w:t xml:space="preserve">i eu sgiliau a'u diddordeb i gefnogi </w:t>
      </w:r>
      <w:r w:rsidRPr="00731B95">
        <w:t>gweithgareddau gwirfoddol. Daeth rhan ffurfiol y cyfarfod i ben a dilynwyd cwestiynau anffurfiol a thrafodaeth.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Cofnodion Llawn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Mynychodd tua 110 o bobl</w:t>
      </w:r>
      <w:r w:rsidR="00DD2AC1">
        <w:t>.</w:t>
      </w:r>
    </w:p>
    <w:p w:rsidR="000E4641" w:rsidRPr="00731B95" w:rsidRDefault="00DD2AC1" w:rsidP="000E4641">
      <w:r>
        <w:t>Ar ran P</w:t>
      </w:r>
      <w:r w:rsidR="000E4641" w:rsidRPr="00731B95">
        <w:t>wyllgor Neuadd Bentref</w:t>
      </w:r>
      <w:r w:rsidR="00A17AFC">
        <w:t xml:space="preserve"> ‘r</w:t>
      </w:r>
      <w:r w:rsidR="000E4641" w:rsidRPr="00731B95">
        <w:t>oedd Rhian Hughes (Cadeirydd y Pwyllgor), Jean Matthews (Is-Gadeirydd), a Simon Hunt (aelod o'r Pwyllgor)</w:t>
      </w:r>
      <w:r w:rsidR="00A17AFC">
        <w:t xml:space="preserve"> yn siarad</w:t>
      </w:r>
      <w:r w:rsidR="000E4641" w:rsidRPr="00731B95">
        <w:t>. Siaradodd Delyth Phillipps o Fenter Môn hefyd am y Prosiect Cwlwm Seiriol.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Yr Hen Ysgol Llanddona - Calon y Pentref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1. Cyflwyniad - Rhian Hughes</w:t>
      </w:r>
    </w:p>
    <w:p w:rsidR="000E4641" w:rsidRPr="00731B95" w:rsidRDefault="000E4641" w:rsidP="000E4641">
      <w:r w:rsidRPr="00731B95">
        <w:lastRenderedPageBreak/>
        <w:t>Diolchodd Rhian i bawb am fynychu a chyflwynodd sylwadau</w:t>
      </w:r>
      <w:r w:rsidR="00A17AFC">
        <w:t xml:space="preserve"> byr ynglyn a’r</w:t>
      </w:r>
      <w:r w:rsidRPr="00731B95">
        <w:t xml:space="preserve"> broses sydd wedi arwain </w:t>
      </w:r>
      <w:r w:rsidR="00A17AFC">
        <w:t>i</w:t>
      </w:r>
      <w:r w:rsidRPr="00731B95">
        <w:t xml:space="preserve"> Neuadd Bentref </w:t>
      </w:r>
      <w:r w:rsidR="00A17AFC">
        <w:t>d</w:t>
      </w:r>
      <w:r w:rsidRPr="00731B95">
        <w:t>derbyn grant i brynu'r hen adeilad ysgol.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2. Ariannu a chanlyniadau'r prosiect - Jean Matthews</w:t>
      </w:r>
    </w:p>
    <w:p w:rsidR="000E4641" w:rsidRPr="00731B95" w:rsidRDefault="000E4641" w:rsidP="000E4641">
      <w:r w:rsidRPr="00731B95">
        <w:t> </w:t>
      </w:r>
    </w:p>
    <w:p w:rsidR="000E4641" w:rsidRPr="00731B95" w:rsidRDefault="00A17AFC" w:rsidP="000E4641">
      <w:r>
        <w:t xml:space="preserve">Rhoddodd </w:t>
      </w:r>
      <w:r w:rsidR="000E4641" w:rsidRPr="00731B95">
        <w:t xml:space="preserve">Jean </w:t>
      </w:r>
      <w:r>
        <w:t xml:space="preserve">grynodeb o’r </w:t>
      </w:r>
      <w:r w:rsidR="000E4641" w:rsidRPr="00731B95">
        <w:t xml:space="preserve">grantiau </w:t>
      </w:r>
      <w:r>
        <w:t xml:space="preserve">sydd wedi eu </w:t>
      </w:r>
      <w:r w:rsidR="000E4641" w:rsidRPr="00731B95">
        <w:t>cynnig:</w:t>
      </w:r>
    </w:p>
    <w:p w:rsidR="000E4641" w:rsidRPr="00731B95" w:rsidRDefault="000E4641" w:rsidP="000E4641">
      <w:r w:rsidRPr="00731B95">
        <w:t xml:space="preserve">Cronfa Datblygu Cymunedau Gwledig Llywodraeth Cymru: £ 128,000. Cynigiwyd cyllid trwy Gymunedau Gwledig Llywodraeth Cymru - Rhaglen Datblygu Gwledig 2014-2020, </w:t>
      </w:r>
      <w:proofErr w:type="gramStart"/>
      <w:r w:rsidRPr="00731B95">
        <w:t>a</w:t>
      </w:r>
      <w:proofErr w:type="gramEnd"/>
      <w:r w:rsidRPr="00731B95">
        <w:t xml:space="preserve"> ariennir gan Gronfa Amaethyddol Ewrop ar gyfer Datblygu Gwledig a Llywodraeth Cymru.</w:t>
      </w:r>
    </w:p>
    <w:p w:rsidR="000E4641" w:rsidRPr="00731B95" w:rsidRDefault="000E4641" w:rsidP="000E4641">
      <w:r w:rsidRPr="00731B95">
        <w:t>Ymddiriedolaeth Elusennol Ynys Môn: £ 45,000</w:t>
      </w:r>
    </w:p>
    <w:p w:rsidR="000E4641" w:rsidRPr="00731B95" w:rsidRDefault="000E4641" w:rsidP="000E4641">
      <w:r w:rsidRPr="00731B95">
        <w:t>Cronfa Elusennol Garfield Weston: £ 20,000</w:t>
      </w:r>
    </w:p>
    <w:p w:rsidR="000E4641" w:rsidRPr="00731B95" w:rsidRDefault="000E4641" w:rsidP="000E4641">
      <w:r w:rsidRPr="00731B95">
        <w:t> </w:t>
      </w:r>
    </w:p>
    <w:p w:rsidR="000E4641" w:rsidRPr="00731B95" w:rsidRDefault="00A17AFC" w:rsidP="000E4641">
      <w:r>
        <w:t xml:space="preserve">Soniodd </w:t>
      </w:r>
      <w:r w:rsidR="000E4641" w:rsidRPr="00731B95">
        <w:t xml:space="preserve">Jean </w:t>
      </w:r>
      <w:r>
        <w:t xml:space="preserve">am </w:t>
      </w:r>
      <w:r w:rsidR="000E4641" w:rsidRPr="00731B95">
        <w:t>grantiau</w:t>
      </w:r>
      <w:r>
        <w:t xml:space="preserve"> pellach ellir </w:t>
      </w:r>
      <w:r w:rsidR="000E4641" w:rsidRPr="00731B95">
        <w:t>ystyried gwneud cais amdanynt</w:t>
      </w:r>
      <w:r>
        <w:t xml:space="preserve"> yn y dyfodol</w:t>
      </w:r>
      <w:r w:rsidR="000E4641" w:rsidRPr="00731B95">
        <w:t>:</w:t>
      </w:r>
    </w:p>
    <w:p w:rsidR="000E4641" w:rsidRPr="00731B95" w:rsidRDefault="00A17AFC" w:rsidP="000E4641">
      <w:r>
        <w:t xml:space="preserve">Y </w:t>
      </w:r>
      <w:r w:rsidR="000E4641" w:rsidRPr="00731B95">
        <w:t xml:space="preserve">Loteri Fawr Pobl a Lleoedd </w:t>
      </w:r>
      <w:r>
        <w:t>Cam 2  ‘</w:t>
      </w:r>
      <w:r w:rsidR="000E4641" w:rsidRPr="00731B95">
        <w:t xml:space="preserve">Rydym eisoes wedi </w:t>
      </w:r>
      <w:r>
        <w:t xml:space="preserve">rhoi cais drwy </w:t>
      </w:r>
      <w:r w:rsidR="000E4641" w:rsidRPr="00731B95">
        <w:t xml:space="preserve">Gam 1 ar gyfer y grant </w:t>
      </w:r>
      <w:r>
        <w:t xml:space="preserve">yma, </w:t>
      </w:r>
      <w:r w:rsidR="000E4641" w:rsidRPr="00731B95">
        <w:t xml:space="preserve"> </w:t>
      </w:r>
      <w:r>
        <w:t>f</w:t>
      </w:r>
      <w:r w:rsidR="000E4641" w:rsidRPr="00731B95">
        <w:t>odd bynnag, rydym wedi gwneud cais ddwywaith am y grant hwn yn ystod y blynyddoedd diwethaf, heb lwyddiant. Nodwyd dau reswm gan y gweinyddwyr grant am ein diffyg llwyddiant: (1) nid yw'r prosiect yn werth da am arian (</w:t>
      </w:r>
      <w:r>
        <w:t>‘</w:t>
      </w:r>
      <w:r w:rsidR="000E4641" w:rsidRPr="00731B95">
        <w:t xml:space="preserve">rydym yn gofyn am swm mawr o arian fydd yn effeithio ar nifer gymharol fach o bobl); (2) ym mhob rownd ariannu, </w:t>
      </w:r>
      <w:r>
        <w:t>mae oddeutu t</w:t>
      </w:r>
      <w:r w:rsidR="000E4641" w:rsidRPr="00731B95">
        <w:t xml:space="preserve">air gwaith cymaint o </w:t>
      </w:r>
      <w:r>
        <w:t xml:space="preserve">geisiadau’n cael ei gneud nag </w:t>
      </w:r>
      <w:proofErr w:type="gramStart"/>
      <w:r w:rsidR="000E4641" w:rsidRPr="00731B95">
        <w:t>arian  sydd</w:t>
      </w:r>
      <w:proofErr w:type="gramEnd"/>
      <w:r w:rsidR="000E4641" w:rsidRPr="00731B95">
        <w:t xml:space="preserve"> ar gael. Mae'r Pwyllgor yn ystyried </w:t>
      </w:r>
      <w:r>
        <w:t>os oes g</w:t>
      </w:r>
      <w:r w:rsidR="000E4641" w:rsidRPr="00731B95">
        <w:t xml:space="preserve">werth gwneud cais </w:t>
      </w:r>
      <w:proofErr w:type="gramStart"/>
      <w:r w:rsidR="000E4641" w:rsidRPr="00731B95">
        <w:t>eto</w:t>
      </w:r>
      <w:proofErr w:type="gramEnd"/>
      <w:r w:rsidR="000E4641" w:rsidRPr="00731B95">
        <w:t>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Ceisiadau grant bach eraill. Mae amrywiaeth o grantiau bach ar gael </w:t>
      </w:r>
      <w:r w:rsidR="00A17AFC">
        <w:t>gellir ‘neud cais amdanyn e.e</w:t>
      </w:r>
      <w:proofErr w:type="gramStart"/>
      <w:r w:rsidR="00A17AFC">
        <w:t>.</w:t>
      </w:r>
      <w:r w:rsidRPr="00731B95">
        <w:t>.</w:t>
      </w:r>
      <w:proofErr w:type="gramEnd"/>
      <w:r w:rsidRPr="00731B95">
        <w:t xml:space="preserve"> </w:t>
      </w:r>
      <w:proofErr w:type="gramStart"/>
      <w:r w:rsidRPr="00731B95">
        <w:t>cawsom</w:t>
      </w:r>
      <w:proofErr w:type="gramEnd"/>
      <w:r w:rsidRPr="00731B95">
        <w:t xml:space="preserve"> grant Dathlu gan y Loteri Fawr, sydd wedi ariannu'r prosiect "Llanddona drwy'r Oesoedd" gan gynnwys prynu'r byrddau arddangos a'r </w:t>
      </w:r>
      <w:r w:rsidR="00A17AFC">
        <w:t xml:space="preserve">taflunydd </w:t>
      </w:r>
      <w:r w:rsidRPr="00731B95">
        <w:t xml:space="preserve">sgrin  yr ydym yn ei ddefnyddio heno. Ychydig iawn o waith sydd ei angen ar y grantiau llai </w:t>
      </w:r>
      <w:r w:rsidR="00FB629B">
        <w:t xml:space="preserve">yma ac </w:t>
      </w:r>
      <w:proofErr w:type="gramStart"/>
      <w:r w:rsidR="00FB629B">
        <w:t>fe</w:t>
      </w:r>
      <w:proofErr w:type="gramEnd"/>
      <w:r w:rsidR="00FB629B">
        <w:t xml:space="preserve"> al</w:t>
      </w:r>
      <w:r w:rsidRPr="00731B95">
        <w:t>lant ariannu prosiectau a</w:t>
      </w:r>
      <w:r w:rsidR="00FB629B">
        <w:t>c eitemau</w:t>
      </w:r>
      <w:r w:rsidRPr="00731B95">
        <w:t xml:space="preserve"> gwerthfawr. Byddem yn croesawu gwirfoddolwyr i gynorthwyo gyda cheisiadau grant</w:t>
      </w:r>
      <w:r w:rsidR="00FB629B">
        <w:t>.</w:t>
      </w:r>
    </w:p>
    <w:p w:rsidR="000E4641" w:rsidRPr="00731B95" w:rsidRDefault="000E4641" w:rsidP="000E4641">
      <w:r w:rsidRPr="00731B95">
        <w:t> </w:t>
      </w:r>
    </w:p>
    <w:p w:rsidR="000E4641" w:rsidRPr="00731B95" w:rsidRDefault="00FB629B" w:rsidP="000E4641">
      <w:r>
        <w:t xml:space="preserve">Bu I </w:t>
      </w:r>
      <w:r w:rsidR="000E4641" w:rsidRPr="00731B95">
        <w:t xml:space="preserve">Jean </w:t>
      </w:r>
      <w:r>
        <w:t>drafod g</w:t>
      </w:r>
      <w:r w:rsidR="000E4641" w:rsidRPr="00731B95">
        <w:t xml:space="preserve">werthiant </w:t>
      </w:r>
      <w:r>
        <w:t xml:space="preserve">yr </w:t>
      </w:r>
      <w:r w:rsidR="000E4641" w:rsidRPr="00731B95">
        <w:t>adeilad</w:t>
      </w:r>
      <w:r>
        <w:t xml:space="preserve"> N</w:t>
      </w:r>
      <w:r w:rsidR="000E4641" w:rsidRPr="00731B95">
        <w:t xml:space="preserve">euadd y </w:t>
      </w:r>
      <w:r>
        <w:t>P</w:t>
      </w:r>
      <w:r w:rsidR="000E4641" w:rsidRPr="00731B95">
        <w:t>entref</w:t>
      </w:r>
      <w:r>
        <w:t xml:space="preserve"> presennol</w:t>
      </w:r>
      <w:r w:rsidR="000E4641" w:rsidRPr="00731B95">
        <w:t>.</w:t>
      </w:r>
    </w:p>
    <w:p w:rsidR="000E4641" w:rsidRPr="00731B95" w:rsidRDefault="000E4641" w:rsidP="000E4641">
      <w:r w:rsidRPr="00731B95">
        <w:t>Y rhesymau dros symud o'r Neuadd Bentref bresennol i adeilad yr ysgol. Mae'r Neuadd Bentref bresennol mewn cyflwr gwael ac</w:t>
      </w:r>
      <w:r w:rsidR="00FB629B">
        <w:t xml:space="preserve"> ers </w:t>
      </w:r>
      <w:r w:rsidRPr="00731B95">
        <w:t>nifer o flynyddoedd</w:t>
      </w:r>
      <w:r w:rsidR="00FB629B">
        <w:t xml:space="preserve"> yn </w:t>
      </w:r>
      <w:proofErr w:type="gramStart"/>
      <w:r w:rsidR="00FB629B">
        <w:t>anaddas</w:t>
      </w:r>
      <w:r w:rsidRPr="00731B95">
        <w:t xml:space="preserve">  i'r</w:t>
      </w:r>
      <w:proofErr w:type="gramEnd"/>
      <w:r w:rsidRPr="00731B95">
        <w:t xml:space="preserve"> pwrpas (e</w:t>
      </w:r>
      <w:r w:rsidR="00FB629B">
        <w:t xml:space="preserve">.e. </w:t>
      </w:r>
      <w:r w:rsidRPr="00731B95">
        <w:t xml:space="preserve"> llawr llithrig anniogel a llaith; cegin fach). </w:t>
      </w:r>
      <w:r w:rsidR="00FB629B">
        <w:t xml:space="preserve">I’n </w:t>
      </w:r>
      <w:r w:rsidRPr="00731B95">
        <w:t>galluogi  i barhau i gyflawni cylch g</w:t>
      </w:r>
      <w:r w:rsidR="00FB629B">
        <w:t>waith y Neuadd B</w:t>
      </w:r>
      <w:r w:rsidRPr="00731B95">
        <w:t xml:space="preserve">entref, yn wreiddiol </w:t>
      </w:r>
      <w:r w:rsidR="00FB629B">
        <w:t>ceisiom adnewyddu'r adeilad presennol</w:t>
      </w:r>
      <w:r w:rsidRPr="00731B95">
        <w:t xml:space="preserve"> ond </w:t>
      </w:r>
      <w:r w:rsidR="00FB629B">
        <w:t xml:space="preserve">wedi cael </w:t>
      </w:r>
      <w:r w:rsidRPr="00731B95">
        <w:t xml:space="preserve"> amcangyfrifon, penderfynwyd y byddai'n rhatach </w:t>
      </w:r>
      <w:r w:rsidR="00A00003">
        <w:t xml:space="preserve">disodli’r </w:t>
      </w:r>
      <w:r w:rsidRPr="00731B95">
        <w:t>adeilad</w:t>
      </w:r>
      <w:r w:rsidR="00A00003">
        <w:t>, f</w:t>
      </w:r>
      <w:r w:rsidRPr="00731B95">
        <w:t xml:space="preserve">odd bynnag, pan gaeodd yr ysgol, </w:t>
      </w:r>
      <w:r w:rsidR="00A00003">
        <w:t>‘</w:t>
      </w:r>
      <w:r w:rsidRPr="00731B95">
        <w:t>roedd yr opsiwn o symud Neuadd y Pentref i adeilad yr ysgol yn cynnig nifer o fanteision: Mae'r ysgol eisoes yn</w:t>
      </w:r>
      <w:r w:rsidR="00A00003">
        <w:t xml:space="preserve"> barod yn cynnig</w:t>
      </w:r>
      <w:r w:rsidRPr="00731B95">
        <w:t xml:space="preserve"> </w:t>
      </w:r>
      <w:r w:rsidR="00A00003">
        <w:t xml:space="preserve">mwy o le fel sydd </w:t>
      </w:r>
      <w:r w:rsidRPr="00731B95">
        <w:t xml:space="preserve">ei angen </w:t>
      </w:r>
      <w:r w:rsidR="00A00003">
        <w:t xml:space="preserve">yn ogystal a thir </w:t>
      </w:r>
      <w:r w:rsidRPr="00731B95">
        <w:t>cyfagos, gyda</w:t>
      </w:r>
      <w:r w:rsidR="00A00003">
        <w:t xml:space="preserve"> lle</w:t>
      </w:r>
      <w:r w:rsidRPr="00731B95">
        <w:t xml:space="preserve"> par</w:t>
      </w:r>
      <w:r w:rsidR="00A00003">
        <w:t>cio, sy'n gwneud y safle yn d</w:t>
      </w:r>
      <w:r w:rsidRPr="00731B95">
        <w:t>diogel</w:t>
      </w:r>
      <w:r w:rsidR="00A00003">
        <w:t>ach</w:t>
      </w:r>
      <w:r w:rsidRPr="00731B95">
        <w:t xml:space="preserve"> i blant ac yn fwy hygyrch ac yn cynnig y cyfle i gynnal gweithgareddau yn yr awyr agored (e</w:t>
      </w:r>
      <w:r w:rsidR="00A00003">
        <w:t>.</w:t>
      </w:r>
      <w:r w:rsidRPr="00731B95">
        <w:t>e</w:t>
      </w:r>
      <w:r w:rsidR="00A00003">
        <w:t>.</w:t>
      </w:r>
      <w:r w:rsidRPr="00731B95">
        <w:t xml:space="preserve"> garddio; ffeiriau awyr agored gyda chyfleusterau dan do gerllaw). Ystyriwyd mai symud i adeilad yr ysgol oedd yr ateb ll</w:t>
      </w:r>
      <w:r w:rsidR="00A00003">
        <w:t xml:space="preserve">ai costus a’r </w:t>
      </w:r>
      <w:r w:rsidR="006C1B69">
        <w:t xml:space="preserve">ateb </w:t>
      </w:r>
      <w:r w:rsidRPr="00731B95">
        <w:t xml:space="preserve">mwyaf effeithlon ar gyfer </w:t>
      </w:r>
      <w:r w:rsidR="006C1B69">
        <w:t xml:space="preserve">newid </w:t>
      </w:r>
      <w:r w:rsidRPr="00731B95">
        <w:t>y Neuadd.</w:t>
      </w:r>
    </w:p>
    <w:p w:rsidR="000E4641" w:rsidRPr="00731B95" w:rsidRDefault="000E4641" w:rsidP="000E4641">
      <w:r w:rsidRPr="00731B95">
        <w:t xml:space="preserve">Crynodeb o statws y Neuadd gyfredol. Rhaid rheoli'r adeilad Neuadd Bentref gyfredol </w:t>
      </w:r>
      <w:r w:rsidR="006C1B69">
        <w:t>yn unol â dogfen lywodraethol y</w:t>
      </w:r>
      <w:r w:rsidRPr="00731B95">
        <w:t xml:space="preserve"> Neuadd (h</w:t>
      </w:r>
      <w:r w:rsidR="006C1B69">
        <w:t>.</w:t>
      </w:r>
      <w:r w:rsidRPr="00731B95">
        <w:t>y</w:t>
      </w:r>
      <w:r w:rsidR="006C1B69">
        <w:t>.</w:t>
      </w:r>
      <w:r w:rsidRPr="00731B95">
        <w:t xml:space="preserve"> y ddogfen </w:t>
      </w:r>
      <w:r w:rsidR="006C1B69">
        <w:t xml:space="preserve">rheoleiddio </w:t>
      </w:r>
      <w:r w:rsidRPr="00731B95">
        <w:t xml:space="preserve">wreiddiol o 1934). Darllenodd Jean </w:t>
      </w:r>
      <w:r w:rsidRPr="00731B95">
        <w:lastRenderedPageBreak/>
        <w:t xml:space="preserve">ddarnau o'r ddogfen sy'n nodi pwrpas Neuadd y Pentref, ac sy'n esbonio o dan ba amodau y gellir gwerthu y Neuadd (mae'r adrannau hyn o ddogfen </w:t>
      </w:r>
      <w:r w:rsidR="006C1B69">
        <w:t xml:space="preserve">rheoleiddio </w:t>
      </w:r>
      <w:r w:rsidRPr="00731B95">
        <w:t xml:space="preserve">y Neuadd ynghlwm wrth ddiwedd y cofnodion </w:t>
      </w:r>
      <w:r w:rsidR="006C1B69">
        <w:t>yma</w:t>
      </w:r>
      <w:r w:rsidRPr="00731B95">
        <w:t xml:space="preserve">.) Ni fyddai'n briodol i werthu </w:t>
      </w:r>
      <w:r w:rsidR="006C1B69">
        <w:t xml:space="preserve">y </w:t>
      </w:r>
      <w:r w:rsidRPr="00731B95">
        <w:t xml:space="preserve">Neuadd cyn prynu </w:t>
      </w:r>
      <w:proofErr w:type="gramStart"/>
      <w:r w:rsidRPr="00731B95">
        <w:t>un</w:t>
      </w:r>
      <w:proofErr w:type="gramEnd"/>
      <w:r w:rsidRPr="00731B95">
        <w:t xml:space="preserve"> newydd, gan byddai'n rhaid </w:t>
      </w:r>
      <w:r w:rsidR="006C1B69">
        <w:t xml:space="preserve">rhoi’r gorau </w:t>
      </w:r>
      <w:r w:rsidRPr="00731B95">
        <w:t xml:space="preserve">i weithgareddau yn ystod y cyfnod pontio, a gall rhai gweithgareddau fod yn anodd neu'n amhosib </w:t>
      </w:r>
      <w:r w:rsidR="006C1B69">
        <w:t xml:space="preserve">I ail </w:t>
      </w:r>
      <w:r w:rsidRPr="00731B95">
        <w:t>ddechrau. Y</w:t>
      </w:r>
      <w:r w:rsidR="006C1B69">
        <w:t xml:space="preserve"> bwriad yw I gadw’r </w:t>
      </w:r>
      <w:r w:rsidRPr="00731B95">
        <w:t xml:space="preserve">gweithgareddau yn y Neuadd gyfredol tra bydd y ganolfan gymunedol newydd </w:t>
      </w:r>
      <w:r w:rsidR="006C1B69">
        <w:t xml:space="preserve">yn cael ei </w:t>
      </w:r>
      <w:r w:rsidRPr="00731B95">
        <w:t>sefydlu. Wedi hynny, bwriad y Pwyllgor, gyda chymeradwyaeth y gymuned a'r Comisiwn Elusennau, yw gwerthu'r adeilad. Amcangyfrifir bod gwerth Neuadd y Pentref yn £ 50,000.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Cyflwynodd Jean amserlen o weithgareddau a gynlluniwyd ar gyfer y ganolfan gymunedol newydd, e</w:t>
      </w:r>
      <w:r w:rsidR="006C1B69">
        <w:t>.e.</w:t>
      </w:r>
      <w:r w:rsidRPr="00731B95">
        <w:t>: gwasanaethau iechyd; sesiynau gwybodaeth iechyd, diogelwch, materion lleol, ac ati; gweithgareddau i bobl ifanc (e</w:t>
      </w:r>
      <w:r w:rsidR="006C1B69">
        <w:t>.</w:t>
      </w:r>
      <w:r w:rsidRPr="00731B95">
        <w:t>e</w:t>
      </w:r>
      <w:r w:rsidR="006C1B69">
        <w:t>.</w:t>
      </w:r>
      <w:r w:rsidRPr="00731B95">
        <w:t xml:space="preserve"> Ti a Fi); dosbarthiadau coginio; clwb garddio. Mae pobl eisoes wedi gwirfoddoli i </w:t>
      </w:r>
      <w:r w:rsidR="006C1B69">
        <w:t xml:space="preserve">gynorthwyo </w:t>
      </w:r>
      <w:r w:rsidRPr="00731B95">
        <w:t>gyda gwahanol weithgareddau e.e. coginio, a bydd angen mwy o bobl arnom i helpu i gyflwyno rhaglenni newydd.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Pwysleisiodd Jean trwy gydol ei thrafodaeth bod angen gwirfoddolwyr i </w:t>
      </w:r>
      <w:r w:rsidR="006C1B69">
        <w:t xml:space="preserve">gynorthwyo i ddatblygu </w:t>
      </w:r>
      <w:r w:rsidRPr="00731B95">
        <w:t xml:space="preserve">adeilad </w:t>
      </w:r>
      <w:r w:rsidR="006C1B69">
        <w:t xml:space="preserve">yr </w:t>
      </w:r>
      <w:r w:rsidRPr="00731B95">
        <w:t>ysgol ei hun (e</w:t>
      </w:r>
      <w:r w:rsidR="006C1B69">
        <w:t>.</w:t>
      </w:r>
      <w:r w:rsidRPr="00731B95">
        <w:t>e</w:t>
      </w:r>
      <w:r w:rsidR="006C1B69">
        <w:t>.</w:t>
      </w:r>
      <w:r w:rsidRPr="00731B95">
        <w:t xml:space="preserve"> p</w:t>
      </w:r>
      <w:r w:rsidR="006C1B69">
        <w:t>a</w:t>
      </w:r>
      <w:r w:rsidRPr="00731B95">
        <w:t xml:space="preserve">entio, addurno, ac ati) ac i helpu i gyflwyno'r rhaglenni cysylltiedig. Mae'r Pwyllgor yn ddiolchgar iawn am yr holl gefnogaeth </w:t>
      </w:r>
      <w:r w:rsidR="006C1B69">
        <w:t xml:space="preserve">sydd wedi ei dderbyn yn ystod </w:t>
      </w:r>
      <w:proofErr w:type="gramStart"/>
      <w:r w:rsidR="006C1B69">
        <w:t xml:space="preserve">y </w:t>
      </w:r>
      <w:r w:rsidRPr="00731B95">
        <w:t xml:space="preserve"> blynyddoedd</w:t>
      </w:r>
      <w:proofErr w:type="gramEnd"/>
      <w:r w:rsidRPr="00731B95">
        <w:t xml:space="preserve"> diwethaf, ac mae llawer </w:t>
      </w:r>
      <w:r w:rsidR="00057603">
        <w:t xml:space="preserve">o fewn </w:t>
      </w:r>
      <w:r w:rsidRPr="00731B95">
        <w:t xml:space="preserve">y gymuned eisoes wedi nodi parodrwydd i </w:t>
      </w:r>
      <w:r w:rsidR="00057603">
        <w:t xml:space="preserve">gynorthwyo </w:t>
      </w:r>
      <w:r w:rsidRPr="00731B95">
        <w:t>yn y dyfodol. Bydd taflenni'n cael eu dosbarthu yn ystod y cyfarfod fel bod pobl yn gallu llofnodi ac yn nodi sgiliau a diddordebau gwirfoddoli.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3. Tasgau gwaith ac amserlen - Simon Hunt, Aelod o'r Pwyllgor</w:t>
      </w:r>
    </w:p>
    <w:p w:rsidR="000E4641" w:rsidRPr="00731B95" w:rsidRDefault="000E4641" w:rsidP="000E4641">
      <w:r w:rsidRPr="00731B95">
        <w:t> </w:t>
      </w:r>
    </w:p>
    <w:p w:rsidR="000E4641" w:rsidRPr="00731B95" w:rsidRDefault="00057603" w:rsidP="000E4641">
      <w:r>
        <w:t>Mae’r Y</w:t>
      </w:r>
      <w:r w:rsidR="000E4641" w:rsidRPr="00731B95">
        <w:t xml:space="preserve">sgol </w:t>
      </w:r>
      <w:r>
        <w:t xml:space="preserve">wedi ei phrisio </w:t>
      </w:r>
      <w:r w:rsidR="000E4641" w:rsidRPr="00731B95">
        <w:t>yn</w:t>
      </w:r>
      <w:r>
        <w:t xml:space="preserve"> werth </w:t>
      </w:r>
      <w:r w:rsidR="000E4641" w:rsidRPr="00731B95">
        <w:t xml:space="preserve">£ 115,000, ac mae'r Cyngor Sir </w:t>
      </w:r>
      <w:proofErr w:type="gramStart"/>
      <w:r w:rsidR="000E4641" w:rsidRPr="00731B95">
        <w:t>wedi</w:t>
      </w:r>
      <w:proofErr w:type="gramEnd"/>
      <w:r w:rsidR="000E4641" w:rsidRPr="00731B95">
        <w:t xml:space="preserve"> cytuno i'w </w:t>
      </w:r>
      <w:r>
        <w:t>g</w:t>
      </w:r>
      <w:r w:rsidR="000E4641" w:rsidRPr="00731B95">
        <w:t xml:space="preserve">werthu </w:t>
      </w:r>
      <w:r>
        <w:t xml:space="preserve">I ni </w:t>
      </w:r>
      <w:r w:rsidR="000E4641" w:rsidRPr="00731B95">
        <w:t xml:space="preserve">am y pris </w:t>
      </w:r>
      <w:r>
        <w:t>yma</w:t>
      </w:r>
      <w:r w:rsidR="000E4641" w:rsidRPr="00731B95">
        <w:t>.</w:t>
      </w:r>
    </w:p>
    <w:p w:rsidR="000E4641" w:rsidRPr="00731B95" w:rsidRDefault="00057603" w:rsidP="000E4641">
      <w:r>
        <w:t xml:space="preserve">Cafwyd grynodeb </w:t>
      </w:r>
      <w:proofErr w:type="gramStart"/>
      <w:r>
        <w:t xml:space="preserve">gan </w:t>
      </w:r>
      <w:r w:rsidR="000E4641" w:rsidRPr="00731B95">
        <w:t xml:space="preserve"> Simon</w:t>
      </w:r>
      <w:proofErr w:type="gramEnd"/>
      <w:r>
        <w:t xml:space="preserve">  o'r newidiadau </w:t>
      </w:r>
      <w:r w:rsidR="000E4641" w:rsidRPr="00731B95">
        <w:t>awgrym</w:t>
      </w:r>
      <w:r>
        <w:t xml:space="preserve">wyd gan </w:t>
      </w:r>
      <w:r w:rsidR="000E4641" w:rsidRPr="00731B95">
        <w:t>y penseiri</w:t>
      </w:r>
      <w:r>
        <w:t xml:space="preserve"> I ddod â'r adeilad i fyny I </w:t>
      </w:r>
      <w:r w:rsidR="000E4641" w:rsidRPr="00731B95">
        <w:t xml:space="preserve">safon </w:t>
      </w:r>
      <w:r>
        <w:t xml:space="preserve">dderbyniol </w:t>
      </w:r>
      <w:r w:rsidR="000E4641" w:rsidRPr="00731B95">
        <w:t>i'w defnyddio fel canolfan gymunedol. Dangosodd gynlluniau o'r cynllun presennol a'r cynllun newydd arfaethedig.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Y prif newidiadau sydd eu hangen </w:t>
      </w:r>
      <w:r w:rsidR="00057603">
        <w:t xml:space="preserve">fydd </w:t>
      </w:r>
      <w:r w:rsidRPr="00731B95">
        <w:t>darparu mynediad i bobl o bob gallu, adnewyddu</w:t>
      </w:r>
      <w:r w:rsidR="00057603">
        <w:t xml:space="preserve"> </w:t>
      </w:r>
      <w:r w:rsidRPr="00731B95">
        <w:t xml:space="preserve">tu </w:t>
      </w:r>
      <w:proofErr w:type="gramStart"/>
      <w:r w:rsidRPr="00731B95">
        <w:t>allan</w:t>
      </w:r>
      <w:proofErr w:type="gramEnd"/>
      <w:r w:rsidRPr="00731B95">
        <w:t xml:space="preserve"> i'r adeilad a symud y toiledau. </w:t>
      </w:r>
      <w:r w:rsidR="00057603">
        <w:t xml:space="preserve">Mae rhain wedi </w:t>
      </w:r>
      <w:r w:rsidRPr="00731B95">
        <w:t xml:space="preserve">eu costio gan Syrfëwr </w:t>
      </w:r>
      <w:r w:rsidR="00057603">
        <w:t>Meintiau</w:t>
      </w:r>
      <w:r w:rsidRPr="00731B95">
        <w:t>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Mynediad: Pan </w:t>
      </w:r>
      <w:proofErr w:type="gramStart"/>
      <w:r w:rsidRPr="00731B95">
        <w:t>edrychodd</w:t>
      </w:r>
      <w:proofErr w:type="gramEnd"/>
      <w:r w:rsidRPr="00731B95">
        <w:t xml:space="preserve"> y penseiri ar yr adeilad</w:t>
      </w:r>
      <w:r w:rsidR="00057603">
        <w:t>,</w:t>
      </w:r>
      <w:r w:rsidRPr="00731B95">
        <w:t xml:space="preserve"> awgrymwyd symud y brif </w:t>
      </w:r>
      <w:r w:rsidR="00057603">
        <w:t>fynedfa i'r drychiad dwyreiniol</w:t>
      </w:r>
      <w:r w:rsidRPr="00731B95">
        <w:t xml:space="preserve"> lle mae'r fynedfa wydr</w:t>
      </w:r>
      <w:r w:rsidR="00057603">
        <w:t>og.</w:t>
      </w:r>
      <w:r w:rsidRPr="00731B95">
        <w:t xml:space="preserve"> Bydd y </w:t>
      </w:r>
      <w:proofErr w:type="gramStart"/>
      <w:r w:rsidRPr="00731B95">
        <w:t>maes</w:t>
      </w:r>
      <w:proofErr w:type="gramEnd"/>
      <w:r w:rsidRPr="00731B95">
        <w:t xml:space="preserve"> parcio yng nghefn yr adeilad a bydd mynediad yno o </w:t>
      </w:r>
      <w:r w:rsidR="00057603">
        <w:t xml:space="preserve">ochr </w:t>
      </w:r>
      <w:r w:rsidRPr="00731B95">
        <w:t>ogledd</w:t>
      </w:r>
      <w:r w:rsidR="00057603">
        <w:t>ol</w:t>
      </w:r>
      <w:r w:rsidRPr="00731B95">
        <w:t xml:space="preserve"> yr adeilad. </w:t>
      </w:r>
      <w:r w:rsidR="004C7174">
        <w:t xml:space="preserve"> Bydd rampiau yn cymeryd lle </w:t>
      </w:r>
      <w:r w:rsidR="00057603">
        <w:t xml:space="preserve">y grisiau </w:t>
      </w:r>
      <w:r w:rsidRPr="00731B95">
        <w:t>a chodi</w:t>
      </w:r>
      <w:r w:rsidR="004C7174">
        <w:t>’r</w:t>
      </w:r>
      <w:r w:rsidRPr="00731B95">
        <w:t xml:space="preserve"> rhei</w:t>
      </w:r>
      <w:r w:rsidR="004C7174">
        <w:t>liau er mwyn creu rhodfa</w:t>
      </w:r>
      <w:r w:rsidRPr="00731B95">
        <w:t xml:space="preserve"> o gwmpas yr adeilad </w:t>
      </w:r>
      <w:r w:rsidR="004C7174">
        <w:t xml:space="preserve">fel y gellir </w:t>
      </w:r>
      <w:r w:rsidRPr="00731B95">
        <w:t xml:space="preserve">ei ddefnyddio gan bobl </w:t>
      </w:r>
      <w:r w:rsidR="004C7174">
        <w:t xml:space="preserve">gyda </w:t>
      </w:r>
      <w:r w:rsidRPr="00731B95">
        <w:t xml:space="preserve">cadeiriau olwyn, cadeiriau </w:t>
      </w:r>
      <w:r w:rsidR="004C7174">
        <w:t xml:space="preserve">gwthio </w:t>
      </w:r>
      <w:r w:rsidRPr="00731B95">
        <w:t>ac ati.</w:t>
      </w:r>
    </w:p>
    <w:p w:rsidR="000E4641" w:rsidRPr="00731B95" w:rsidRDefault="000E4641" w:rsidP="000E4641">
      <w:r w:rsidRPr="00731B95">
        <w:lastRenderedPageBreak/>
        <w:t> </w:t>
      </w:r>
    </w:p>
    <w:p w:rsidR="000E4641" w:rsidRPr="00731B95" w:rsidRDefault="000E4641" w:rsidP="000E4641">
      <w:r w:rsidRPr="00731B95">
        <w:t xml:space="preserve">Adnewyddiadau allanol: Mae angen </w:t>
      </w:r>
      <w:r w:rsidR="004C7174">
        <w:t xml:space="preserve">gneud </w:t>
      </w:r>
      <w:r w:rsidRPr="00731B95">
        <w:t xml:space="preserve">gwaith i </w:t>
      </w:r>
      <w:r w:rsidR="004C7174">
        <w:t>sicrhau fod yr adeilad yn dal y tywydd</w:t>
      </w:r>
      <w:r w:rsidRPr="00731B95">
        <w:t xml:space="preserve">, </w:t>
      </w:r>
      <w:r w:rsidR="004C7174">
        <w:t>newid y</w:t>
      </w:r>
      <w:r w:rsidRPr="00731B95">
        <w:t xml:space="preserve"> ffenestri, atgyweirio / ailosod </w:t>
      </w:r>
      <w:r w:rsidR="004C7174">
        <w:t xml:space="preserve">y </w:t>
      </w:r>
      <w:r w:rsidRPr="00731B95">
        <w:t>to gwastad, atgyweirio rendr a symud</w:t>
      </w:r>
      <w:r w:rsidR="004C7174">
        <w:t xml:space="preserve"> hen</w:t>
      </w:r>
      <w:r w:rsidRPr="00731B95">
        <w:t xml:space="preserve"> arwyddion </w:t>
      </w:r>
      <w:r w:rsidR="004C7174">
        <w:t xml:space="preserve">yr </w:t>
      </w:r>
      <w:r w:rsidRPr="00731B95">
        <w:t xml:space="preserve">ysgol. Hefyd, bydd gwaith draenio yn cael ei wneud ar </w:t>
      </w:r>
      <w:r w:rsidR="004C7174">
        <w:t>d</w:t>
      </w:r>
      <w:r w:rsidRPr="00731B95">
        <w:t>drychiad deheuol</w:t>
      </w:r>
      <w:r w:rsidR="004C7174">
        <w:t>yr adeilad er mwyn l</w:t>
      </w:r>
      <w:r w:rsidRPr="00731B95">
        <w:t>leihau</w:t>
      </w:r>
      <w:r w:rsidR="004C7174">
        <w:t>’r</w:t>
      </w:r>
      <w:r w:rsidRPr="00731B95">
        <w:t xml:space="preserve"> lleithder yn yr adeilad.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Toiledau: Bydd toiledau'r plant yn cael eu</w:t>
      </w:r>
      <w:r w:rsidR="004C7174">
        <w:t xml:space="preserve"> tynnu </w:t>
      </w:r>
      <w:r w:rsidRPr="00731B95">
        <w:t>a bydd toiledau newydd yn cael eu gosod yn ganolog yn yr adeilad gan ychwanegu toiled ar gyfer defnyddwyr anabl.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Dangosodd Simon luniau sy'n dangos cyflwr presennol yr adeilad</w:t>
      </w:r>
      <w:r w:rsidR="004C7174">
        <w:t xml:space="preserve"> oddi mewn</w:t>
      </w:r>
      <w:r w:rsidRPr="00731B95">
        <w:t xml:space="preserve">. </w:t>
      </w:r>
      <w:r w:rsidR="004C7174">
        <w:t>Gellir defnyddio’r ‘</w:t>
      </w:r>
      <w:r w:rsidRPr="00731B95">
        <w:t>stafelloedd ond bydd angen rhywfaint o waith arnynt i ddod â nhw i safon weddus. Mae gan y b</w:t>
      </w:r>
      <w:r w:rsidR="004C7174">
        <w:t xml:space="preserve">rif neuadd lawr da sy'n </w:t>
      </w:r>
      <w:proofErr w:type="gramStart"/>
      <w:r w:rsidR="004C7174">
        <w:t>sych !</w:t>
      </w:r>
      <w:proofErr w:type="gramEnd"/>
      <w:r w:rsidRPr="00731B95">
        <w:t xml:space="preserve"> Mae angen popty newydd</w:t>
      </w:r>
      <w:r w:rsidR="004C7174">
        <w:t xml:space="preserve"> yn </w:t>
      </w:r>
      <w:r w:rsidRPr="00731B95">
        <w:t>y gegin ond mae'r arwynebau gwaith yn iawn. Mae angen ailosod un o'r teils</w:t>
      </w:r>
      <w:r w:rsidR="00E70F68">
        <w:t xml:space="preserve"> yn</w:t>
      </w:r>
      <w:r w:rsidRPr="00731B95">
        <w:t xml:space="preserve"> nenfwd y brif ystafell ddosbarth</w:t>
      </w:r>
      <w:r w:rsidR="00E70F68">
        <w:t xml:space="preserve"> ac m</w:t>
      </w:r>
      <w:r w:rsidRPr="00731B95">
        <w:t>ae</w:t>
      </w:r>
      <w:r w:rsidR="00E70F68">
        <w:t xml:space="preserve"> </w:t>
      </w:r>
      <w:proofErr w:type="gramStart"/>
      <w:r w:rsidR="00E70F68">
        <w:t>damprwydd  wrth</w:t>
      </w:r>
      <w:proofErr w:type="gramEnd"/>
      <w:r w:rsidR="00E70F68">
        <w:t xml:space="preserve"> un o’r waliau.  Mae </w:t>
      </w:r>
      <w:r w:rsidRPr="00731B95">
        <w:t>angen</w:t>
      </w:r>
      <w:r w:rsidR="00E70F68">
        <w:t xml:space="preserve"> unai sylw i’r </w:t>
      </w:r>
      <w:r w:rsidRPr="00731B95">
        <w:t xml:space="preserve">llawr yn </w:t>
      </w:r>
      <w:r w:rsidR="00E70F68">
        <w:t>‘</w:t>
      </w:r>
      <w:r w:rsidRPr="00731B95">
        <w:t>stafell dosbarth baban</w:t>
      </w:r>
      <w:r w:rsidR="00E70F68">
        <w:t>od</w:t>
      </w:r>
      <w:r w:rsidRPr="00731B95">
        <w:t xml:space="preserve"> neu </w:t>
      </w:r>
      <w:proofErr w:type="gramStart"/>
      <w:r w:rsidRPr="00731B95">
        <w:t>mae</w:t>
      </w:r>
      <w:proofErr w:type="gramEnd"/>
      <w:r w:rsidRPr="00731B95">
        <w:t xml:space="preserve"> angen rhoi </w:t>
      </w:r>
      <w:r w:rsidR="00E70F68">
        <w:t>pared yno.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Dywedodd Simon ein bod ar hyn o bryd wedi cael digon o gymorth grant i'n galluogi i brynu'r adeilad, gwneud y gwaith mynediad, adnew</w:t>
      </w:r>
      <w:r w:rsidR="00E70F68">
        <w:t>yddu allanol a symud y toiledau</w:t>
      </w:r>
      <w:r w:rsidRPr="00731B95">
        <w:t xml:space="preserve"> ond byddai'r gyllideb yn dyn iawn.</w:t>
      </w:r>
    </w:p>
    <w:p w:rsidR="000E4641" w:rsidRPr="00731B95" w:rsidRDefault="000E4641" w:rsidP="000E4641">
      <w:r w:rsidRPr="00731B95">
        <w:t> </w:t>
      </w:r>
    </w:p>
    <w:p w:rsidR="000E4641" w:rsidRPr="00731B95" w:rsidRDefault="00E70F68" w:rsidP="000E4641">
      <w:r>
        <w:t xml:space="preserve">Mae </w:t>
      </w:r>
      <w:proofErr w:type="gramStart"/>
      <w:r>
        <w:t>un</w:t>
      </w:r>
      <w:proofErr w:type="gramEnd"/>
      <w:r>
        <w:t xml:space="preserve"> eitem ar y "rhestr </w:t>
      </w:r>
      <w:r w:rsidR="000E4641" w:rsidRPr="00731B95">
        <w:t>dymuniadau" a fyddai'n gwneud yr adeilad yn fwy defnyddiol a hynny yw cael lobi mynediad gwydr, yn anffodus nid oes gennym yr arian i wneud hynny ar hyn o bryd</w:t>
      </w:r>
    </w:p>
    <w:p w:rsidR="000E4641" w:rsidRPr="00731B95" w:rsidRDefault="000E4641" w:rsidP="000E4641">
      <w:r w:rsidRPr="00731B95">
        <w:t> </w:t>
      </w:r>
    </w:p>
    <w:p w:rsidR="000E4641" w:rsidRPr="00731B95" w:rsidRDefault="00E70F68" w:rsidP="000E4641">
      <w:r>
        <w:t>Bu i’r gynulleidfa godi cwestiynau</w:t>
      </w:r>
      <w:r w:rsidR="000E4641" w:rsidRPr="00731B95">
        <w:t>:</w:t>
      </w:r>
    </w:p>
    <w:p w:rsidR="000E4641" w:rsidRPr="00731B95" w:rsidRDefault="000E4641" w:rsidP="000E4641">
      <w:r w:rsidRPr="00731B95">
        <w:t>Cwestiwn: Beth yw cyflwr y gwres</w:t>
      </w:r>
      <w:r w:rsidR="00E70F68">
        <w:t xml:space="preserve"> canolog</w:t>
      </w:r>
      <w:r w:rsidRPr="00731B95">
        <w:t xml:space="preserve">?  Mae'r boeler yn dal i fodoli ac mae'n gweithio </w:t>
      </w:r>
      <w:r w:rsidR="00E70F68">
        <w:t xml:space="preserve">cyn belled </w:t>
      </w:r>
      <w:proofErr w:type="gramStart"/>
      <w:r w:rsidR="00E70F68">
        <w:t>ag</w:t>
      </w:r>
      <w:proofErr w:type="gramEnd"/>
      <w:r w:rsidR="00E70F68">
        <w:t xml:space="preserve"> </w:t>
      </w:r>
      <w:r w:rsidRPr="00731B95">
        <w:t xml:space="preserve">y gwyddom, ond mae'n ddrud i'w rhedeg gan ei bod yn defnyddio Nwy Petroliwm Hylif (LPG </w:t>
      </w:r>
      <w:r w:rsidR="00E70F68">
        <w:t>–</w:t>
      </w:r>
      <w:r w:rsidRPr="00731B95">
        <w:t xml:space="preserve"> e</w:t>
      </w:r>
      <w:r w:rsidR="00E70F68">
        <w:t>.</w:t>
      </w:r>
      <w:r w:rsidRPr="00731B95">
        <w:t>e</w:t>
      </w:r>
      <w:r w:rsidR="00E70F68">
        <w:t>.</w:t>
      </w:r>
      <w:r w:rsidRPr="00731B95">
        <w:t xml:space="preserve"> Calor Gas).</w:t>
      </w:r>
    </w:p>
    <w:p w:rsidR="000E4641" w:rsidRPr="00731B95" w:rsidRDefault="000E4641" w:rsidP="000E4641">
      <w:r w:rsidRPr="00731B95">
        <w:t xml:space="preserve">Cwestiwn: </w:t>
      </w:r>
      <w:proofErr w:type="gramStart"/>
      <w:r w:rsidRPr="00731B95">
        <w:t>A</w:t>
      </w:r>
      <w:proofErr w:type="gramEnd"/>
      <w:r w:rsidRPr="00731B95">
        <w:t xml:space="preserve"> yw'r nenfydau wedi'u hinswleiddio? - Nid ydym yn gwybod. Mae nenfydau wedi'u hatal </w:t>
      </w:r>
      <w:r w:rsidR="00E70F68">
        <w:t>yn</w:t>
      </w:r>
      <w:r w:rsidRPr="00731B95">
        <w:t xml:space="preserve"> rhai o'r ystafelloedd, ac mae'n debyg nad oes insiwleiddio ychwanegol ac mae'r lleill </w:t>
      </w:r>
      <w:proofErr w:type="gramStart"/>
      <w:r w:rsidRPr="00731B95">
        <w:t xml:space="preserve">yn </w:t>
      </w:r>
      <w:r w:rsidR="002E10C7">
        <w:t xml:space="preserve"> doau</w:t>
      </w:r>
      <w:proofErr w:type="gramEnd"/>
      <w:r w:rsidR="002E10C7">
        <w:t xml:space="preserve"> fflat</w:t>
      </w:r>
      <w:r w:rsidRPr="00731B95">
        <w:t>.</w:t>
      </w:r>
    </w:p>
    <w:p w:rsidR="000E4641" w:rsidRPr="00731B95" w:rsidRDefault="000E4641" w:rsidP="000E4641">
      <w:r w:rsidRPr="00731B95">
        <w:t xml:space="preserve">Cwestiwn: </w:t>
      </w:r>
      <w:proofErr w:type="gramStart"/>
      <w:r w:rsidRPr="00731B95">
        <w:t>A</w:t>
      </w:r>
      <w:proofErr w:type="gramEnd"/>
      <w:r w:rsidRPr="00731B95">
        <w:t xml:space="preserve"> oes cofrestr asbestos? - </w:t>
      </w:r>
      <w:r w:rsidR="002E10C7">
        <w:t xml:space="preserve"> Oes</w:t>
      </w:r>
      <w:r w:rsidRPr="00731B95">
        <w:t xml:space="preserve">, mae'r Cyngor wedi gwneud archwiliad asbestos; </w:t>
      </w:r>
      <w:proofErr w:type="gramStart"/>
      <w:r w:rsidRPr="00731B95">
        <w:t>mae</w:t>
      </w:r>
      <w:proofErr w:type="gramEnd"/>
      <w:r w:rsidRPr="00731B95">
        <w:t xml:space="preserve"> asbestos yn yr ystafell boeler.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4. Prosiect Cwlwm Seiriol</w:t>
      </w:r>
    </w:p>
    <w:p w:rsidR="000E4641" w:rsidRPr="00731B95" w:rsidRDefault="000E4641" w:rsidP="000E4641">
      <w:r w:rsidRPr="00731B95">
        <w:t>Cyflwyniad gan Delyth Phillipps - Swyddog Prosiect</w:t>
      </w:r>
    </w:p>
    <w:p w:rsidR="000E4641" w:rsidRPr="00731B95" w:rsidRDefault="000E4641" w:rsidP="000E4641">
      <w:r w:rsidRPr="00731B95">
        <w:lastRenderedPageBreak/>
        <w:t>Dechreuodd Cwlwm Seiriol ym mis Medi 2017. Fe'i hariennir gan Raglen Creu Eich Lle gan Gronfa'r Loteri Fawr</w:t>
      </w:r>
      <w:r w:rsidR="002E10C7">
        <w:t xml:space="preserve">. </w:t>
      </w:r>
      <w:r w:rsidRPr="00731B95">
        <w:t xml:space="preserve"> Fe gyfl</w:t>
      </w:r>
      <w:r w:rsidR="002E10C7">
        <w:t>wynodd Menter Môn y cais gyda c</w:t>
      </w:r>
      <w:r w:rsidRPr="00731B95">
        <w:t>ymorth Pobl Seiriol. Bydd y prosiect yn edrych ar asedau naturiol yn y ward. Mae tri phrif agwedd i'r cais: 1. Ailgysylltu pobl â'r amgylchedd ffisegol (e.e. trwy</w:t>
      </w:r>
      <w:r w:rsidR="002E10C7">
        <w:t xml:space="preserve"> well lwybrau troed</w:t>
      </w:r>
      <w:r w:rsidRPr="00731B95">
        <w:t xml:space="preserve">), a chysylltu pobl â'i gilydd a'r amgylchedd. 2. Amddiffyn yr amgylchedd naturiol (mae yna dair gwarchodfa natur leol o </w:t>
      </w:r>
      <w:r w:rsidR="002E10C7">
        <w:t xml:space="preserve">fewn Ward Seiriol, Comin </w:t>
      </w:r>
      <w:proofErr w:type="gramStart"/>
      <w:r w:rsidR="002E10C7">
        <w:t xml:space="preserve">Llanddona </w:t>
      </w:r>
      <w:r w:rsidRPr="00731B95">
        <w:t xml:space="preserve"> a</w:t>
      </w:r>
      <w:proofErr w:type="gramEnd"/>
      <w:r w:rsidRPr="00731B95">
        <w:t xml:space="preserve"> Rhos Llaniestyn,</w:t>
      </w:r>
      <w:r w:rsidR="002E10C7">
        <w:t xml:space="preserve"> Comin </w:t>
      </w:r>
      <w:r w:rsidRPr="00731B95">
        <w:t>Llangoed ac Aberlleiniog a Cyttir Mawr</w:t>
      </w:r>
      <w:r w:rsidR="002E10C7">
        <w:t xml:space="preserve"> </w:t>
      </w:r>
      <w:r w:rsidRPr="00731B95">
        <w:t>LLandegfan; mae rhai wedi'</w:t>
      </w:r>
      <w:r w:rsidR="002E10C7">
        <w:t>i</w:t>
      </w:r>
      <w:r w:rsidRPr="00731B95">
        <w:t xml:space="preserve"> dynodi'n Safleoedd o Ddiddordeb Gwyddonol Arbennig). 3. Rhagnodi cymdeithasol; yn benodol, rhagnodi gwyrdd.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Mae Delyth wedi'i </w:t>
      </w:r>
      <w:r w:rsidR="002E10C7">
        <w:t>l</w:t>
      </w:r>
      <w:r w:rsidRPr="00731B95">
        <w:t xml:space="preserve">leoli ym Menter Môn a bydd mewn digwyddiadau lleol i roi gwybodaeth. Mae gan drefnwyr y prosiect feysydd arbenigedd penodol: Simon Hunt (coed); Hilary Kehoe (anifeiliaid </w:t>
      </w:r>
      <w:proofErr w:type="gramStart"/>
      <w:r w:rsidRPr="00731B95">
        <w:t>pori</w:t>
      </w:r>
      <w:proofErr w:type="gramEnd"/>
      <w:r w:rsidRPr="00731B95">
        <w:t xml:space="preserve">); Delyth (datblygiad cymunedol a lles ac addysg amgylcheddol). Mae tudalen facebook - os gwelwch yn dda </w:t>
      </w:r>
      <w:r w:rsidR="002E10C7">
        <w:t>a fyddech cystal a “hoffi’r”</w:t>
      </w:r>
      <w:r w:rsidRPr="00731B95">
        <w:t xml:space="preserve"> dudalen.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Ychwanegodd Jean y bydd y ganolfan gymunedol newydd yn ganolfan ar gyfer gweithgareddau amgylcheddol ar gyfer y prosiect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5. Sylwadau Cau</w:t>
      </w:r>
    </w:p>
    <w:p w:rsidR="000E4641" w:rsidRPr="00731B95" w:rsidRDefault="000E4641" w:rsidP="000E4641">
      <w:r w:rsidRPr="00731B95">
        <w:t>Mynegodd y Cynghorydd Carwyn Jones ei werthfawrogiad am y gwaith cymunedol a wnaed yn Llanddona dros y blynyddoedd diwethaf.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 Dosbarthodd Rhian daflen arwyddo i bobl </w:t>
      </w:r>
      <w:r w:rsidR="002E10C7">
        <w:t>gofnodi</w:t>
      </w:r>
      <w:r w:rsidRPr="00731B95">
        <w:t xml:space="preserve"> eu sgiliau a'u diddordebau gwirfoddol, a gofynnodd am unrhyw gwestiynau gan y gynulleidfa (dim cwestiynau).</w:t>
      </w:r>
    </w:p>
    <w:p w:rsidR="000E4641" w:rsidRPr="00731B95" w:rsidRDefault="000E4641" w:rsidP="000E4641">
      <w:r w:rsidRPr="00731B95">
        <w:t> </w:t>
      </w:r>
    </w:p>
    <w:p w:rsidR="000E4641" w:rsidRPr="00731B95" w:rsidRDefault="002E10C7" w:rsidP="000E4641">
      <w:r>
        <w:t xml:space="preserve">Daeth </w:t>
      </w:r>
      <w:r w:rsidR="000E4641" w:rsidRPr="00731B95">
        <w:t xml:space="preserve">y cyfarfod </w:t>
      </w:r>
      <w:r>
        <w:t xml:space="preserve">iI ben a chafwyd egwyl </w:t>
      </w:r>
      <w:r w:rsidR="000E4641" w:rsidRPr="00731B95">
        <w:t>am luniaeth a chwestiynau anffurfiol a thrafodaethau a lluniaeth.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Nodyn Ôl-Gyfarfod - yr amserlen ar gyfer y prosiect yw i'r ganolfan newydd agor ym mis Mehefin 2018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DYFRIFIADAU O DDOGFEN CADWRAETH YN GYFER PRYNU NEUADD Y BENTREF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 xml:space="preserve">Gwneir y CYDYLLTIAD HWN ar 29ain o Dachwedd 1934 rhwng THOMAS PRITCHARD WILLIAMS o Swyddfa'r Post Llanddona (a elwir yma yn y fan a'r lle) a'r GRIFFITH JONES o Reithordy Llanddona, JOHN RICHARD JONES o Dŷ'r Ysgol, JOHN ROBERTS, Store House, RICHARD ROBERTS o Tan Graig, GRIFFITH WILLIAMS o Fryn Goleu, HUGH THOMAS Ty'n Rardd, JOHN HUGHES o Kennel, WILLIAM </w:t>
      </w:r>
      <w:r w:rsidRPr="00731B95">
        <w:lastRenderedPageBreak/>
        <w:t>ROBERTS o Bodfedda (a elwir yn hyn o bryd yr Ymddiriedolwyr) LLE FYDD bod y Gwerthwr wedi cytuno i werthu yr un peth i'r Ymddiriedolwyr am bris Canran bunnoedd.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1. Bydd yr Ymddiriedolwyr yn dal yr eiddo ar yr Ymddiriedolaeth i ganiatáu i'r un peth gael ei ddefnyddio at ddibenion datblygiad moesol a deallusol corfforol a meddyliol, trwy gyfrwng darllen ac ystafelloedd hamdden, darlithoedd llyfrgell yn ail-greu a difyrru neu fel arall a gafwyd yn hwylus er budd trigolion Plwyf Llanddona.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13. Os bydd y Cyngor (Pwyllgor yr Ymddiriedolaeth) gan fwyafrif yn penderfynu, ar sail y gost, neu fel arall mae'n angenrheidiol neu'n ddoeth i roi'r gorau i ddefnyddio Mangreoedd yr Ymddiriedolaeth at y diben yma, cyn hynny fe nodir y bydd yn galw Cyfarfod o drigolion yr oes o ddeunaw mlynedd neu fwy i fyny Plwyf Llanddona ac os bydd y penderfyniad hwnnw'n cael ei gadarnhau gan fwyafrif o'r trigolion o'r fath yn bresennol a phleidleisio gall y Cyngor gyda chydsyniad y Comisiynwyr Elusennau osod neu werthu Eiddo'r Ymddiriedolaeth.</w:t>
      </w:r>
    </w:p>
    <w:p w:rsidR="000E4641" w:rsidRPr="00731B95" w:rsidRDefault="000E4641" w:rsidP="000E4641">
      <w:r w:rsidRPr="00731B95">
        <w:t> </w:t>
      </w:r>
    </w:p>
    <w:p w:rsidR="000E4641" w:rsidRPr="00731B95" w:rsidRDefault="000E4641" w:rsidP="000E4641">
      <w:r w:rsidRPr="00731B95">
        <w:t>Rhaid i bob arian sy'n deillio o'r gwerthiant hwnnw gael ei gymhwyso naill ai wrth brynu eiddo arall a gymeradwyir gan y Cyngor ac i'w gynnal ar yr ymddiriedolaethau at y dibenion ac yn ddarostyngedig i'r darpariaethau a nodir uchod neu a fydd yn agos ato fel y bydd amgylchiadau yn caniatáu neu tuag at y fath fodd pwrpas elusennol neu wrthrychau er lles trigolion y Plwyf hwnnw o Landdona a gymeradwyir gan y Comisiynwyr Elusennau.</w:t>
      </w:r>
    </w:p>
    <w:p w:rsidR="00112E46" w:rsidRDefault="00112E46"/>
    <w:sectPr w:rsidR="0011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1"/>
    <w:rsid w:val="00047F78"/>
    <w:rsid w:val="00057603"/>
    <w:rsid w:val="000E4641"/>
    <w:rsid w:val="00112E46"/>
    <w:rsid w:val="002E10C7"/>
    <w:rsid w:val="004C7174"/>
    <w:rsid w:val="006C1B69"/>
    <w:rsid w:val="00A00003"/>
    <w:rsid w:val="00A17AFC"/>
    <w:rsid w:val="00DD2AC1"/>
    <w:rsid w:val="00E70F68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5DA8A-701A-4504-84AF-804E516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61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9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22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7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7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43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1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6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22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8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2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52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0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51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65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7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9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0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4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48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99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1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1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1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36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25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17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96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90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9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2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7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3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8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30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04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65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59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1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6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38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5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45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57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20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672448">
                                                  <w:marLeft w:val="-15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3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02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2" w:color="auto"/>
                                                                    <w:bottom w:val="single" w:sz="6" w:space="0" w:color="auto"/>
                                                                    <w:right w:val="single" w:sz="6" w:space="2" w:color="auto"/>
                                                                  </w:divBdr>
                                                                  <w:divsChild>
                                                                    <w:div w:id="202134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34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8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0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1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8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30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30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038837">
                                                                                                  <w:marLeft w:val="0"/>
                                                                                                  <w:marRight w:val="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3E3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129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5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151370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777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380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815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540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69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82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3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01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745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51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6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92264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16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969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7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5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788433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88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815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853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910509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17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5149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3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642762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93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330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949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37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180215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273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433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63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851347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144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780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57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939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08216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13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8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389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1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299664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65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73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17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956760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401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628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33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81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658512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906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469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233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4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031741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088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17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7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885808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988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31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3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119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396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660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47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0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427748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32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251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74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078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62004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068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9693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89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97790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92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9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4147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20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920756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134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19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76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822928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261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758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2578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707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405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427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3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829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479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163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556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53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3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314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463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736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3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8045">
                                                                                                              <w:marLeft w:val="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83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854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456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85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143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3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3E3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922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9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5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38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8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4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0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5E3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6207">
                                                          <w:marLeft w:val="0"/>
                                                          <w:marRight w:val="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96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6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0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1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1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74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77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0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5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91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4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3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08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9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6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73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12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36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9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0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5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6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21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95473">
                                                                      <w:marLeft w:val="435"/>
                                                                      <w:marRight w:val="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63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0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74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40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8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63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4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26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373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97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0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67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99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1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9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0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23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7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95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81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02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33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808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67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197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636254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56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08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67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4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529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261595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03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708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13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578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90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97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136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13737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027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304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676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420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3713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95043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81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594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184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74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8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8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4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7527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65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851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8195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98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7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185916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62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951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36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3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57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60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94604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0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11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8336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09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03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597132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040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78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05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895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29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94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64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0453939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658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76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741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65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3561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68102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44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1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80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65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01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3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72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17592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8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649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665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620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81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88318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09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770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0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38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903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20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46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26224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18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26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134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8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1074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79928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17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31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68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222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40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84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2065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87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034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753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109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88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706642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49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240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288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45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99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00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257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786038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93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36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92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2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9581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20184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793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2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620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20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88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227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00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870979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641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651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780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41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85291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16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99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46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15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0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27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76887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8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403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15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50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366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257686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8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96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1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02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5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58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88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307749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24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650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2556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47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3580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77092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96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40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60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5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75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210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938979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0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704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494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100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1353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111239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1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232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780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9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824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07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41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232765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300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38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168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18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426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40239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1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9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32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76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103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33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452892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064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21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493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314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342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288374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9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848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10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8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3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7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786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121986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606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756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5451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610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1158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120287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62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52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035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22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40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21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63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6559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605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05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2887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52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04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664597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59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24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87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4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92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981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46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05666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07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655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557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8131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94586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473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744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002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65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080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14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20877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936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32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42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503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51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110803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91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156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533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36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3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75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44107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51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913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9312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38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3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5076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9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6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558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43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57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797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49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66237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30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2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91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51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4691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969213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39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6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548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09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84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5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671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95121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97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18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309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783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0699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749492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26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87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987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72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83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226037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213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415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3293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26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6681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77178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512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40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56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1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89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79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485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38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224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101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111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413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64351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638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56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91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21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21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578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28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43300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10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296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169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894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9650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53417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0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8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912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6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30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33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227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96113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226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833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22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85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6692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879289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706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24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19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97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007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664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315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807724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061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08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78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905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31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74835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028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773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213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49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62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81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70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787568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61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331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292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462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02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90258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9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02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6358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9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559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46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863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174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8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98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8492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91964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090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856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98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59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406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9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6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8765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09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31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86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372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3425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122368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58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744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9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40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81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109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374926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15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130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616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96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269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656349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66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27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949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69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90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159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810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282629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324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685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558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13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110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258726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4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890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04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0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14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793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902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82659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129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46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6641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717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9978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341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90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46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87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31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24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06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43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39799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299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8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472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150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581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157462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88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351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69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4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44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343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22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8918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308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057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127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86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183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11957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255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716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5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6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9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777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00867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88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915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05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35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799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99029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421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987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430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53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68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91148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18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80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2397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10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595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808688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31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614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05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4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95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55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9925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40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3273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507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2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67580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87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022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268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66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231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3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924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0749297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400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67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141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541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3660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364719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64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434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008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73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24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82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35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869966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574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064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7237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349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65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22833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55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551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634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569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14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8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176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24640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77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774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613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376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77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63802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04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39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770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58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55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287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912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645134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56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495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260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02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58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14761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3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91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230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43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7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367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238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220041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99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278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8418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72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592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853816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74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43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24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77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44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062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06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51203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06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0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03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01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3709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776088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364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315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07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01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05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654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236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4887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15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1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592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977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998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48647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58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0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941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44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07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223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4935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157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03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1614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61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376762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58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977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52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8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36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009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165999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429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207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094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639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368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88059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52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89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4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67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765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05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07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4537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2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5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182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26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255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035755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932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676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58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16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36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817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47758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550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468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7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350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4042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005762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0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912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718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31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13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27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60419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574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134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9814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701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0067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34474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0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24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093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941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25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21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78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045727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57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36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76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242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062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88634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43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508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250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4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38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748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646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95956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19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998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1564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339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8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921794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65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874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74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50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83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57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52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086964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6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29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775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1950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61358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525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84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624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45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415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703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29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964873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8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706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808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726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414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285028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6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47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536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48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52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95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465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86295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69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84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33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688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434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650233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23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265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11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89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63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8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950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82433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098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13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378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46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5477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990767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73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870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62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871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45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81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23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90258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00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12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655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977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542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360278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64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85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228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60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27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783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557585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9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510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465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57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5256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264425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13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689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65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70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92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90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27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5803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08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848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54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793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040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563009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393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10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171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36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538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96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60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22574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07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93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001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29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21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25136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25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8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72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4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49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150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61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087805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0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17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303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83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137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911218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8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42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973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02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5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4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199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404984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319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82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69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872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2403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19750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013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756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387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7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4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7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963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683773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20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554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910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099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83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77233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40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802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21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04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02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8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666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02816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7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36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87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9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810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497877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738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48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2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50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30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81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636580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43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74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483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05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07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47293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37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61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25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52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015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279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51999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31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784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4193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30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224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578497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28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999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69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1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87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165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7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635616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48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720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14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926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85592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70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515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51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8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68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025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985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202816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4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36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99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57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2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09860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262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86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227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708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151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50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227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657824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810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63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40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6408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233634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863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6085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76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34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566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147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148543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9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677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6121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18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36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476498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759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060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07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827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91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15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797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880037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659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239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58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81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247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690854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657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588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3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75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99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81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334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3240839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67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12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18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673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7990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047004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24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92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79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42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62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47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06674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46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14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5594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43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6546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22764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181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9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591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0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0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304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794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377269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565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51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7980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571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5261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8197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510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876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9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57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76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09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389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002530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464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68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0569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522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582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814086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4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064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966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8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96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23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47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52961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359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270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765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08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9059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254353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42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03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447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7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462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72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508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003488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104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4417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42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4045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851402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25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50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40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2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018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03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350610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98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90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5014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669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496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22714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9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612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75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2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0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45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13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56523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27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78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074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648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2180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894453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8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97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33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09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0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94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87935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561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27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256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964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6253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57132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381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0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01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5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13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805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800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4555277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08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5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5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53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694992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57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018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3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64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299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73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72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061992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983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737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124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643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8073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689947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01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05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92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546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74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55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98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740748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116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76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365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641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982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0615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738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590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275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198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62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48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663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780322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02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316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43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032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69327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92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92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9135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394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7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758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624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87108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047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11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0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130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5658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44942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2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90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408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2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92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889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081236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2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960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4467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92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6934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16376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558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427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83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4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13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629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84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6830974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738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919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040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43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0430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654818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32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09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603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09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15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70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31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063230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75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127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579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69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6565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74124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079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258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966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90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29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10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66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04077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89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507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1470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303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87081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53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745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56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443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91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53466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23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73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04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6284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7818014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6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07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040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95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5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98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13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186481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60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8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78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979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5624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124397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5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80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057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994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471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6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8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87330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578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313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8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4246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555699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110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113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4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139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02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7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660368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930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127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91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930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963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31207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42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50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3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05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416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778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193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99701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67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16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011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98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7753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575006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034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4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910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19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62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48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6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99954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00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527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039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654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440893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816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971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995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7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17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379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333956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83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80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8432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78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369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1073097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312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089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863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96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81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9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978382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8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12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1423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862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43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040341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568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839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36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07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47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07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936468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70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4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402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87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310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66226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115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65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788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42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9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851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414432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74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242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033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288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3478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80364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30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9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6289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1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70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2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99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53913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7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370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762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005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77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463184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527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231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00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08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58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429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491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9890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1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009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2065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97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0093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48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285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0109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1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0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50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361704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723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33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47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10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9117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3794460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141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582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973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01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1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905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94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32843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445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7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8539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7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754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265133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439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9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93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154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08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91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01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39487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19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042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7597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864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2561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44576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29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56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5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139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69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819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30024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63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07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8547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652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040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533655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90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53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470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97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42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08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254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848347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7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045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000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1393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471088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858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04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503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2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5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94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225232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477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39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613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70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62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637439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542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3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4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8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34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44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51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1928410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5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938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99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76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3161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223446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16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029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21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3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4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337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660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6951265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92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072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0616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78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11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1231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63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80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83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90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2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386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347761">
                                                                                                          <w:marLeft w:val="0"/>
                                                                                                          <w:marRight w:val="12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7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679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794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6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4956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2756222">
                                                                                                          <w:marLeft w:val="0"/>
                                                                                                          <w:marRight w:val="1425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4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296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798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93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7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0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1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0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6760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68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57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4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8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34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3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74048">
                                                                                  <w:marLeft w:val="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96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59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88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89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46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939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4707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428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078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571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3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861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37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7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24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08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04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21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295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425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6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4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8583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696296">
                                                                                                              <w:marLeft w:val="15"/>
                                                                                                              <w:marRight w:val="150"/>
                                                                                                              <w:marTop w:val="15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912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34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941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658091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343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017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271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5554995">
                                                                                                                  <w:marLeft w:val="15"/>
                                                                                                                  <w:marRight w:val="150"/>
                                                                                                                  <w:marTop w:val="15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28583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8292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33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014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962862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762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999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890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843854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941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7223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263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046321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129052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89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01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881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3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17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9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090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27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789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148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64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10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810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536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Williams</dc:creator>
  <cp:keywords/>
  <dc:description/>
  <cp:lastModifiedBy>Amy Hayes</cp:lastModifiedBy>
  <cp:revision>2</cp:revision>
  <dcterms:created xsi:type="dcterms:W3CDTF">2018-07-05T17:11:00Z</dcterms:created>
  <dcterms:modified xsi:type="dcterms:W3CDTF">2018-07-05T17:11:00Z</dcterms:modified>
</cp:coreProperties>
</file>